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1117" w14:textId="77777777" w:rsidR="00035616" w:rsidRPr="000150EF" w:rsidRDefault="00035616" w:rsidP="009655DD">
      <w:pPr>
        <w:jc w:val="center"/>
        <w:rPr>
          <w:rFonts w:ascii="メイリオ" w:eastAsia="メイリオ" w:hAnsi="メイリオ"/>
          <w:sz w:val="36"/>
          <w:szCs w:val="36"/>
        </w:rPr>
      </w:pPr>
      <w:r w:rsidRPr="000150EF">
        <w:rPr>
          <w:rFonts w:ascii="メイリオ" w:eastAsia="メイリオ" w:hAnsi="メイリオ" w:hint="eastAsia"/>
          <w:sz w:val="36"/>
          <w:szCs w:val="36"/>
        </w:rPr>
        <w:t>健康保険</w:t>
      </w:r>
      <w:r w:rsidR="00F277F1">
        <w:rPr>
          <w:rFonts w:ascii="メイリオ" w:eastAsia="メイリオ" w:hAnsi="メイリオ" w:hint="eastAsia"/>
          <w:sz w:val="36"/>
          <w:szCs w:val="36"/>
        </w:rPr>
        <w:t>高齢受給者</w:t>
      </w:r>
      <w:r w:rsidRPr="000150EF">
        <w:rPr>
          <w:rFonts w:ascii="メイリオ" w:eastAsia="メイリオ" w:hAnsi="メイリオ" w:hint="eastAsia"/>
          <w:sz w:val="36"/>
          <w:szCs w:val="36"/>
        </w:rPr>
        <w:t>証紛失届</w:t>
      </w:r>
      <w:r w:rsidR="00FE4FBB" w:rsidRPr="000150EF">
        <w:rPr>
          <w:rFonts w:ascii="メイリオ" w:eastAsia="メイリオ" w:hAnsi="メイリオ" w:hint="eastAsia"/>
          <w:sz w:val="36"/>
          <w:szCs w:val="36"/>
        </w:rPr>
        <w:t>（</w:t>
      </w:r>
      <w:r w:rsidR="009655DD" w:rsidRPr="000150EF">
        <w:rPr>
          <w:rFonts w:ascii="メイリオ" w:eastAsia="メイリオ" w:hAnsi="メイリオ" w:hint="eastAsia"/>
          <w:sz w:val="36"/>
          <w:szCs w:val="36"/>
        </w:rPr>
        <w:t>喪失</w:t>
      </w:r>
      <w:r w:rsidR="00FE4FBB" w:rsidRPr="000150EF">
        <w:rPr>
          <w:rFonts w:ascii="メイリオ" w:eastAsia="メイリオ" w:hAnsi="メイリオ" w:hint="eastAsia"/>
          <w:sz w:val="36"/>
          <w:szCs w:val="36"/>
        </w:rPr>
        <w:t>時）</w:t>
      </w:r>
    </w:p>
    <w:p w14:paraId="07A3426D" w14:textId="77777777" w:rsidR="00FE4FBB" w:rsidRPr="000150EF" w:rsidRDefault="00FE4FBB" w:rsidP="00035616">
      <w:pPr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00"/>
        <w:gridCol w:w="1620"/>
        <w:gridCol w:w="900"/>
        <w:gridCol w:w="3060"/>
      </w:tblGrid>
      <w:tr w:rsidR="00374B79" w:rsidRPr="000150EF" w14:paraId="31FCC5B8" w14:textId="77777777" w:rsidTr="000150EF">
        <w:trPr>
          <w:trHeight w:val="21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380360" w14:textId="367A02BE" w:rsidR="00374B79" w:rsidRPr="000150EF" w:rsidRDefault="00326748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被保険者</w: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>記入欄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14:paraId="08E64110" w14:textId="7CA2205B" w:rsidR="00374B79" w:rsidRPr="000150EF" w:rsidRDefault="004250E6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被保険者等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045AA55C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記 号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248663C9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52AED3AF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番 号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FBCD39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4B79" w:rsidRPr="000150EF" w14:paraId="0948C372" w14:textId="77777777" w:rsidTr="000150EF">
        <w:trPr>
          <w:trHeight w:val="567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9FEA8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EB5290" w14:textId="77777777" w:rsidR="00AD1817" w:rsidRPr="000150EF" w:rsidRDefault="00AD1817" w:rsidP="009655DD">
            <w:pPr>
              <w:jc w:val="center"/>
              <w:rPr>
                <w:rFonts w:ascii="メイリオ" w:eastAsia="メイリオ" w:hAnsi="メイリオ"/>
                <w:position w:val="-16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position w:val="-16"/>
                <w:sz w:val="18"/>
                <w:szCs w:val="18"/>
              </w:rPr>
              <w:t>被保険者・被扶養者</w:t>
            </w:r>
          </w:p>
          <w:p w14:paraId="6ECB4EDA" w14:textId="77777777" w:rsidR="009655DD" w:rsidRPr="000150EF" w:rsidRDefault="00374B79" w:rsidP="009F650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資格喪失日</w:t>
            </w: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  <w:vAlign w:val="center"/>
          </w:tcPr>
          <w:p w14:paraId="089CFAA8" w14:textId="77777777" w:rsidR="00374B79" w:rsidRPr="000150EF" w:rsidRDefault="0062134F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374B79" w:rsidRPr="000150EF" w14:paraId="0FBE7A3A" w14:textId="77777777" w:rsidTr="000150EF">
        <w:trPr>
          <w:cantSplit/>
          <w:trHeight w:val="410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7E99AC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EDA2A3C" w14:textId="77777777" w:rsidR="00374B79" w:rsidRPr="000150EF" w:rsidRDefault="00374B79" w:rsidP="000150EF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250E6">
              <w:rPr>
                <w:rFonts w:ascii="メイリオ" w:eastAsia="メイリオ" w:hAnsi="メイリオ" w:hint="eastAsia"/>
                <w:spacing w:val="55"/>
                <w:kern w:val="0"/>
                <w:sz w:val="22"/>
                <w:szCs w:val="22"/>
                <w:fitText w:val="1540" w:id="-193186560"/>
              </w:rPr>
              <w:t>紛失した</w:t>
            </w:r>
            <w:r w:rsidRPr="004250E6">
              <w:rPr>
                <w:rFonts w:ascii="メイリオ" w:eastAsia="メイリオ" w:hAnsi="メイリオ" w:hint="eastAsia"/>
                <w:kern w:val="0"/>
                <w:sz w:val="22"/>
                <w:szCs w:val="22"/>
                <w:fitText w:val="1540" w:id="-193186560"/>
              </w:rPr>
              <w:t>者</w:t>
            </w: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729315F6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6DE1E6B1" w14:textId="77777777" w:rsidTr="000150EF">
        <w:trPr>
          <w:trHeight w:val="454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963C04A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2D499B9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511A0295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72AF94C8" w14:textId="77777777" w:rsidTr="000150EF">
        <w:trPr>
          <w:trHeight w:val="454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E5C08F8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BD0BE86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122A0FDF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0B8538EB" w14:textId="77777777" w:rsidTr="000150EF">
        <w:trPr>
          <w:trHeight w:val="352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4EBB464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174445B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right w:val="single" w:sz="18" w:space="0" w:color="auto"/>
            </w:tcBorders>
          </w:tcPr>
          <w:p w14:paraId="146F43B5" w14:textId="77777777" w:rsidR="00374B79" w:rsidRPr="000150EF" w:rsidRDefault="00374B79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32"/>
                <w:szCs w:val="22"/>
                <w:vertAlign w:val="superscript"/>
              </w:rPr>
              <w:t>氏名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続柄（　　　　　）</w:t>
            </w:r>
          </w:p>
        </w:tc>
      </w:tr>
      <w:tr w:rsidR="00374B79" w:rsidRPr="000150EF" w14:paraId="2EAE3648" w14:textId="77777777" w:rsidTr="000150EF">
        <w:trPr>
          <w:trHeight w:val="269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E551C3" w14:textId="77777777" w:rsidR="00374B79" w:rsidRPr="000150EF" w:rsidRDefault="00374B79" w:rsidP="0003561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87E56C5" w14:textId="77777777" w:rsidR="00374B79" w:rsidRPr="000150EF" w:rsidRDefault="00FE4FBB" w:rsidP="0003561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この度、</w:t>
            </w:r>
            <w:r w:rsidR="009655DD" w:rsidRPr="000150EF">
              <w:rPr>
                <w:rFonts w:ascii="メイリオ" w:eastAsia="メイリオ" w:hAnsi="メイリオ" w:hint="eastAsia"/>
                <w:sz w:val="22"/>
                <w:szCs w:val="22"/>
              </w:rPr>
              <w:t>喪失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に際し</w:t>
            </w:r>
            <w:r w:rsidR="00F277F1">
              <w:rPr>
                <w:rFonts w:ascii="メイリオ" w:eastAsia="メイリオ" w:hAnsi="メイリオ" w:hint="eastAsia"/>
                <w:sz w:val="22"/>
                <w:szCs w:val="22"/>
              </w:rPr>
              <w:t>高齢受給者証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を返却するべきところ不注意により</w:t>
            </w:r>
            <w:r w:rsidR="00F277F1">
              <w:rPr>
                <w:rFonts w:ascii="メイリオ" w:eastAsia="メイリオ" w:hAnsi="メイリオ" w:hint="eastAsia"/>
                <w:sz w:val="22"/>
                <w:szCs w:val="22"/>
              </w:rPr>
              <w:t>高齢受給者証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を紛失したため、返却することができません。</w:t>
            </w:r>
          </w:p>
          <w:p w14:paraId="31D38E7F" w14:textId="77777777" w:rsidR="00374B79" w:rsidRPr="000150EF" w:rsidRDefault="00FE4FBB" w:rsidP="00374B79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後日、</w:t>
            </w:r>
            <w:r w:rsidR="00F277F1">
              <w:rPr>
                <w:rFonts w:ascii="メイリオ" w:eastAsia="メイリオ" w:hAnsi="メイリオ" w:hint="eastAsia"/>
                <w:sz w:val="22"/>
                <w:szCs w:val="22"/>
              </w:rPr>
              <w:t>高齢受給者証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>が出てきた場合には直ちに返却することとし、絶対に使用いたしません。</w:t>
            </w:r>
          </w:p>
          <w:p w14:paraId="1C0E6A31" w14:textId="77777777" w:rsidR="00374B79" w:rsidRPr="000150EF" w:rsidRDefault="00000000" w:rsidP="00374B79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pict w14:anchorId="00865DFF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6" type="#_x0000_t62" style="position:absolute;left:0;text-align:left;margin-left:104.25pt;margin-top:7.95pt;width:63.75pt;height:30.75pt;z-index:2" adj="5167,11204" filled="f" stroked="f">
                  <v:textbox style="mso-next-textbox:#_x0000_s1036" inset="5.85pt,.7pt,5.85pt,.7pt">
                    <w:txbxContent>
                      <w:p w14:paraId="08CB8261" w14:textId="77777777" w:rsidR="000150EF" w:rsidRPr="000150EF" w:rsidRDefault="000150EF">
                        <w:pPr>
                          <w:rPr>
                            <w:rFonts w:eastAsia="メイリオ"/>
                          </w:rPr>
                        </w:pPr>
                        <w:r w:rsidRPr="000150EF">
                          <w:rPr>
                            <w:rFonts w:eastAsia="メイリオ" w:hint="eastAsia"/>
                          </w:rPr>
                          <w:t>被保険者</w:t>
                        </w:r>
                      </w:p>
                    </w:txbxContent>
                  </v:textbox>
                </v:shape>
              </w:pic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4B79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住 所　</w:t>
            </w:r>
          </w:p>
          <w:p w14:paraId="700C9B49" w14:textId="77777777" w:rsidR="00FE4FBB" w:rsidRPr="000150EF" w:rsidRDefault="00374B79" w:rsidP="000150EF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氏 名　　　　　　　　　　</w:t>
            </w:r>
            <w:r w:rsidR="00573A67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943C6B"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</w:tbl>
    <w:p w14:paraId="6C653E3F" w14:textId="77777777" w:rsidR="000150EF" w:rsidRPr="00BD52C8" w:rsidRDefault="00FE4FBB" w:rsidP="000150EF">
      <w:pPr>
        <w:jc w:val="left"/>
        <w:rPr>
          <w:rFonts w:ascii="メイリオ" w:eastAsia="メイリオ" w:hAnsi="メイリオ"/>
          <w:sz w:val="16"/>
          <w:szCs w:val="16"/>
        </w:rPr>
      </w:pPr>
      <w:r w:rsidRPr="000150EF">
        <w:rPr>
          <w:rFonts w:ascii="メイリオ" w:eastAsia="メイリオ" w:hAnsi="メイリオ"/>
          <w:sz w:val="20"/>
          <w:szCs w:val="20"/>
        </w:rPr>
        <w:tab/>
      </w:r>
    </w:p>
    <w:tbl>
      <w:tblPr>
        <w:tblpPr w:leftFromText="142" w:rightFromText="142" w:vertAnchor="text" w:horzAnchor="margin" w:tblpY="1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6648"/>
      </w:tblGrid>
      <w:tr w:rsidR="000150EF" w:rsidRPr="000150EF" w14:paraId="3882CF6F" w14:textId="77777777" w:rsidTr="00F277F1">
        <w:trPr>
          <w:trHeight w:val="416"/>
        </w:trPr>
        <w:tc>
          <w:tcPr>
            <w:tcW w:w="397" w:type="dxa"/>
            <w:vMerge w:val="restart"/>
          </w:tcPr>
          <w:p w14:paraId="0311EBC7" w14:textId="77777777" w:rsidR="000150EF" w:rsidRPr="000150EF" w:rsidRDefault="00000000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w:pict w14:anchorId="3DD0BFDA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8" type="#_x0000_t61" style="position:absolute;left:0;text-align:left;margin-left:10.95pt;margin-top:3.45pt;width:51.45pt;height:35.85pt;z-index:4" adj="14337,6025" filled="f" stroked="f">
                  <v:textbox style="mso-next-textbox:#_x0000_s1038" inset="5.85pt,.7pt,5.85pt,.7pt">
                    <w:txbxContent>
                      <w:p w14:paraId="22B567CB" w14:textId="77777777" w:rsidR="000150EF" w:rsidRPr="007A75AB" w:rsidRDefault="000150EF" w:rsidP="000150EF">
                        <w:pPr>
                          <w:ind w:firstLineChars="50" w:firstLine="105"/>
                          <w:rPr>
                            <w:color w:val="E7E6E6"/>
                          </w:rPr>
                        </w:pPr>
                        <w:r w:rsidRPr="007A75AB">
                          <w:rPr>
                            <w:rFonts w:ascii="Segoe UI Symbol" w:hAnsi="Segoe UI Symbol" w:cs="Segoe UI Symbol" w:hint="eastAsia"/>
                            <w:color w:val="E7E6E6"/>
                          </w:rPr>
                          <w:t>✔</w:t>
                        </w:r>
                        <w:r w:rsidRPr="007A75AB">
                          <w:rPr>
                            <w:rFonts w:hint="eastAsia"/>
                            <w:color w:val="E7E6E6"/>
                          </w:rPr>
                          <w:t xml:space="preserve">　</w:t>
                        </w:r>
                      </w:p>
                    </w:txbxContent>
                  </v:textbox>
                </v:shape>
              </w:pict>
            </w:r>
          </w:p>
          <w:p w14:paraId="618EF28E" w14:textId="77777777" w:rsidR="000150EF" w:rsidRPr="000150EF" w:rsidRDefault="000150EF" w:rsidP="00F277F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>事業主記入欄</w:t>
            </w:r>
          </w:p>
        </w:tc>
        <w:tc>
          <w:tcPr>
            <w:tcW w:w="6648" w:type="dxa"/>
            <w:vAlign w:val="bottom"/>
          </w:tcPr>
          <w:p w14:paraId="43FC1372" w14:textId="77777777" w:rsidR="000150EF" w:rsidRPr="000150EF" w:rsidRDefault="00000000" w:rsidP="00F277F1">
            <w:pPr>
              <w:autoSpaceDE w:val="0"/>
              <w:autoSpaceDN w:val="0"/>
              <w:adjustRightInd w:val="0"/>
              <w:spacing w:line="180" w:lineRule="auto"/>
              <w:ind w:firstLineChars="300" w:firstLine="54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w:pict w14:anchorId="0C5CDB3A">
                <v:shape id="_x0000_s1037" type="#_x0000_t62" style="position:absolute;left:0;text-align:left;margin-left:7.8pt;margin-top:-.6pt;width:315pt;height:30.75pt;z-index:3;mso-position-horizontal-relative:text;mso-position-vertical-relative:text" adj="5558,15700" filled="f" stroked="f">
                  <v:textbox style="mso-next-textbox:#_x0000_s1037" inset="5.85pt,.7pt,5.85pt,.7pt">
                    <w:txbxContent>
                      <w:p w14:paraId="6A9869ED" w14:textId="77777777" w:rsidR="000150EF" w:rsidRPr="0029454A" w:rsidRDefault="000150EF" w:rsidP="000150EF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29454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本人署名の省略にあたり、被保険者に届出意思を確認しました。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/>
                <w:noProof/>
                <w:color w:val="000000"/>
                <w:kern w:val="0"/>
                <w:sz w:val="18"/>
                <w:szCs w:val="18"/>
              </w:rPr>
              <w:pict w14:anchorId="6152F485">
                <v:rect id="_x0000_s1039" style="position:absolute;left:0;text-align:left;margin-left:-.2pt;margin-top:3.45pt;width:14.7pt;height:12.05pt;z-index:5;mso-position-horizontal-relative:text;mso-position-vertical-relative:text" filled="f">
                  <v:textbox inset="5.85pt,.7pt,5.85pt,.7pt"/>
                </v:rect>
              </w:pict>
            </w:r>
          </w:p>
        </w:tc>
      </w:tr>
      <w:tr w:rsidR="000150EF" w:rsidRPr="000150EF" w14:paraId="7A043AEF" w14:textId="77777777" w:rsidTr="00F277F1">
        <w:trPr>
          <w:trHeight w:val="2346"/>
        </w:trPr>
        <w:tc>
          <w:tcPr>
            <w:tcW w:w="397" w:type="dxa"/>
            <w:vMerge/>
          </w:tcPr>
          <w:p w14:paraId="0D5CB90F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39341EDC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1F90B06C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事業所所在地</w:t>
            </w:r>
          </w:p>
          <w:p w14:paraId="0CCCD230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28A842B2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事業所名称</w:t>
            </w:r>
          </w:p>
          <w:p w14:paraId="5A137689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  <w:p w14:paraId="37B757BC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事業主氏名　</w:t>
            </w:r>
          </w:p>
          <w:p w14:paraId="0FADABB4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4A0DB28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sz w:val="18"/>
                <w:szCs w:val="18"/>
              </w:rPr>
              <w:t>電  　　話</w:t>
            </w:r>
          </w:p>
        </w:tc>
      </w:tr>
      <w:tr w:rsidR="000150EF" w:rsidRPr="000150EF" w14:paraId="2C8F9016" w14:textId="77777777" w:rsidTr="00F277F1">
        <w:trPr>
          <w:trHeight w:val="396"/>
        </w:trPr>
        <w:tc>
          <w:tcPr>
            <w:tcW w:w="397" w:type="dxa"/>
            <w:vMerge/>
          </w:tcPr>
          <w:p w14:paraId="0F55E5E1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ind w:firstLineChars="900" w:firstLine="1620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8" w:type="dxa"/>
            <w:tcBorders>
              <w:top w:val="single" w:sz="4" w:space="0" w:color="auto"/>
            </w:tcBorders>
            <w:vAlign w:val="center"/>
          </w:tcPr>
          <w:p w14:paraId="6D60905F" w14:textId="77777777" w:rsidR="000150EF" w:rsidRPr="000150EF" w:rsidRDefault="000150EF" w:rsidP="00F277F1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18"/>
                <w:szCs w:val="18"/>
              </w:rPr>
            </w:pPr>
            <w:r w:rsidRPr="000150EF">
              <w:rPr>
                <w:rFonts w:ascii="メイリオ" w:eastAsia="メイリオ" w:hAnsi="メイリオ" w:hint="eastAsia"/>
                <w:color w:val="000000"/>
                <w:kern w:val="0"/>
                <w:sz w:val="18"/>
                <w:szCs w:val="18"/>
              </w:rPr>
              <w:t>事業主受付日　　　　　年　　　　　月　　　　　日</w:t>
            </w:r>
          </w:p>
        </w:tc>
      </w:tr>
    </w:tbl>
    <w:p w14:paraId="1A977456" w14:textId="77777777" w:rsidR="00FE4FBB" w:rsidRPr="000150EF" w:rsidRDefault="00FE4FBB" w:rsidP="00FE4FBB">
      <w:pPr>
        <w:tabs>
          <w:tab w:val="left" w:pos="3725"/>
        </w:tabs>
        <w:rPr>
          <w:rFonts w:ascii="メイリオ" w:eastAsia="メイリオ" w:hAnsi="メイリオ"/>
          <w:sz w:val="20"/>
          <w:szCs w:val="20"/>
        </w:rPr>
      </w:pPr>
    </w:p>
    <w:p w14:paraId="3F56C0A3" w14:textId="77777777" w:rsidR="00FE4FBB" w:rsidRPr="000150EF" w:rsidRDefault="00FE4FBB" w:rsidP="00FE4FBB">
      <w:pPr>
        <w:rPr>
          <w:rFonts w:ascii="メイリオ" w:eastAsia="メイリオ" w:hAnsi="メイリオ"/>
          <w:sz w:val="20"/>
          <w:szCs w:val="20"/>
        </w:rPr>
      </w:pPr>
    </w:p>
    <w:p w14:paraId="7E290C4C" w14:textId="77777777" w:rsidR="009F6500" w:rsidRPr="000150EF" w:rsidRDefault="009F6500" w:rsidP="00FE4FBB">
      <w:pPr>
        <w:rPr>
          <w:rFonts w:ascii="メイリオ" w:eastAsia="メイリオ" w:hAnsi="メイリオ"/>
          <w:sz w:val="20"/>
          <w:szCs w:val="20"/>
        </w:rPr>
      </w:pPr>
    </w:p>
    <w:p w14:paraId="07C9ACB5" w14:textId="77777777" w:rsidR="00FE4FBB" w:rsidRPr="000150EF" w:rsidRDefault="00FE4FBB" w:rsidP="00FE4FBB">
      <w:pPr>
        <w:rPr>
          <w:rFonts w:ascii="メイリオ" w:eastAsia="メイリオ" w:hAnsi="メイリオ"/>
          <w:sz w:val="20"/>
          <w:szCs w:val="20"/>
        </w:rPr>
      </w:pPr>
    </w:p>
    <w:p w14:paraId="5EF36136" w14:textId="77777777" w:rsidR="00FE4FBB" w:rsidRPr="000150EF" w:rsidRDefault="00FE4FBB" w:rsidP="00FE4FBB">
      <w:pPr>
        <w:rPr>
          <w:rFonts w:ascii="メイリオ" w:eastAsia="メイリオ" w:hAnsi="メイリオ"/>
          <w:sz w:val="20"/>
          <w:szCs w:val="20"/>
        </w:rPr>
      </w:pPr>
    </w:p>
    <w:p w14:paraId="39E53D11" w14:textId="77777777" w:rsidR="00035616" w:rsidRDefault="00FE4FBB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  <w:r w:rsidRPr="000150EF">
        <w:rPr>
          <w:rFonts w:ascii="メイリオ" w:eastAsia="メイリオ" w:hAnsi="メイリオ"/>
          <w:sz w:val="20"/>
          <w:szCs w:val="20"/>
        </w:rPr>
        <w:tab/>
      </w:r>
    </w:p>
    <w:p w14:paraId="2A6496F5" w14:textId="77777777" w:rsidR="000150EF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p w14:paraId="7000106A" w14:textId="77777777" w:rsidR="000150EF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p w14:paraId="4D82A36D" w14:textId="77777777" w:rsidR="000150EF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p w14:paraId="27C45C40" w14:textId="77777777" w:rsidR="000150EF" w:rsidRDefault="00000000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pacing w:val="55"/>
          <w:kern w:val="0"/>
          <w:sz w:val="22"/>
          <w:szCs w:val="22"/>
        </w:rPr>
        <w:pict w14:anchorId="467B71DA">
          <v:group id="_x0000_s1035" style="position:absolute;left:0;text-align:left;margin-left:44.85pt;margin-top:14.25pt;width:105pt;height:10pt;z-index:1" coordorigin="7956,14733" coordsize="2100,200">
            <v:group id="_x0000_s1034" editas="canvas" style="position:absolute;left:7956;top:14733;width:2070;height:195" coordorigin="2281,7600" coordsize="1762,167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2281;top:7600;width:1762;height:167" o:preferrelative="f">
                <v:fill o:detectmouseclick="t"/>
                <v:path o:extrusionok="t" o:connecttype="none"/>
                <o:lock v:ext="edit" text="t"/>
              </v:shape>
              <v:line id="_x0000_s1032" style="position:absolute" from="2473,7604" to="3851,7604"/>
            </v:group>
            <v:line id="_x0000_s1030" style="position:absolute;flip:y" from="8001,14738" to="8211,14933"/>
            <v:line id="_x0000_s1031" style="position:absolute" from="9801,14738" to="10056,14933"/>
          </v:group>
        </w:pic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46"/>
        <w:gridCol w:w="900"/>
        <w:gridCol w:w="900"/>
      </w:tblGrid>
      <w:tr w:rsidR="005B5927" w:rsidRPr="000150EF" w14:paraId="03357F7F" w14:textId="77777777" w:rsidTr="005B5927">
        <w:trPr>
          <w:trHeight w:val="345"/>
        </w:trPr>
        <w:tc>
          <w:tcPr>
            <w:tcW w:w="900" w:type="dxa"/>
          </w:tcPr>
          <w:p w14:paraId="3313B9F3" w14:textId="77777777" w:rsidR="005B5927" w:rsidRPr="000150EF" w:rsidRDefault="005B5927" w:rsidP="005B5927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担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当</w:t>
            </w:r>
          </w:p>
        </w:tc>
        <w:tc>
          <w:tcPr>
            <w:tcW w:w="846" w:type="dxa"/>
          </w:tcPr>
          <w:p w14:paraId="16D169AF" w14:textId="77777777" w:rsidR="005B5927" w:rsidRPr="000150EF" w:rsidRDefault="005B5927" w:rsidP="000150EF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Ｇ　Ｌ</w:t>
            </w:r>
          </w:p>
        </w:tc>
        <w:tc>
          <w:tcPr>
            <w:tcW w:w="900" w:type="dxa"/>
          </w:tcPr>
          <w:p w14:paraId="7AD02035" w14:textId="77777777" w:rsidR="005B5927" w:rsidRPr="000150EF" w:rsidRDefault="005B5927" w:rsidP="000150EF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150EF">
              <w:rPr>
                <w:rFonts w:ascii="メイリオ" w:eastAsia="メイリオ" w:hAnsi="メイリオ" w:hint="eastAsia"/>
                <w:sz w:val="16"/>
                <w:szCs w:val="16"/>
              </w:rPr>
              <w:t>事務長</w:t>
            </w:r>
          </w:p>
        </w:tc>
        <w:tc>
          <w:tcPr>
            <w:tcW w:w="900" w:type="dxa"/>
          </w:tcPr>
          <w:p w14:paraId="1D7095F4" w14:textId="16CE6931" w:rsidR="005B5927" w:rsidRPr="000150EF" w:rsidRDefault="00D04A8E" w:rsidP="00896758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専務</w:t>
            </w:r>
            <w:r w:rsidR="005B5927" w:rsidRPr="000150EF">
              <w:rPr>
                <w:rFonts w:ascii="メイリオ" w:eastAsia="メイリオ" w:hAnsi="メイリオ" w:hint="eastAsia"/>
                <w:sz w:val="16"/>
                <w:szCs w:val="16"/>
              </w:rPr>
              <w:t>理事</w:t>
            </w:r>
          </w:p>
        </w:tc>
      </w:tr>
      <w:tr w:rsidR="005B5927" w:rsidRPr="000150EF" w14:paraId="2F807527" w14:textId="77777777" w:rsidTr="005B5927">
        <w:trPr>
          <w:trHeight w:val="707"/>
        </w:trPr>
        <w:tc>
          <w:tcPr>
            <w:tcW w:w="900" w:type="dxa"/>
          </w:tcPr>
          <w:p w14:paraId="3668D40C" w14:textId="77777777" w:rsidR="005B5927" w:rsidRPr="000150EF" w:rsidRDefault="005B5927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</w:tcPr>
          <w:p w14:paraId="6E9BB0F1" w14:textId="77777777" w:rsidR="005B5927" w:rsidRPr="000150EF" w:rsidRDefault="005B5927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0" w:type="dxa"/>
          </w:tcPr>
          <w:p w14:paraId="65E00390" w14:textId="77777777" w:rsidR="005B5927" w:rsidRPr="000150EF" w:rsidRDefault="005B5927" w:rsidP="000150E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0" w:type="dxa"/>
          </w:tcPr>
          <w:p w14:paraId="5DF58872" w14:textId="77777777" w:rsidR="005B5927" w:rsidRPr="000150EF" w:rsidRDefault="005B5927" w:rsidP="000150EF">
            <w:pPr>
              <w:rPr>
                <w:rFonts w:ascii="メイリオ" w:eastAsia="メイリオ" w:hAnsi="メイリオ"/>
              </w:rPr>
            </w:pPr>
          </w:p>
        </w:tc>
      </w:tr>
    </w:tbl>
    <w:p w14:paraId="6E1B16AE" w14:textId="77777777" w:rsidR="000150EF" w:rsidRDefault="00F277F1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　　健 保 受 付 日</w:t>
      </w:r>
    </w:p>
    <w:p w14:paraId="20421649" w14:textId="77777777" w:rsidR="000150EF" w:rsidRPr="00F277F1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p w14:paraId="225DB8C7" w14:textId="77777777" w:rsidR="000150EF" w:rsidRDefault="000150EF" w:rsidP="009D1A40">
      <w:pPr>
        <w:tabs>
          <w:tab w:val="left" w:pos="830"/>
        </w:tabs>
        <w:rPr>
          <w:rFonts w:ascii="メイリオ" w:eastAsia="メイリオ" w:hAnsi="メイリオ"/>
          <w:sz w:val="20"/>
          <w:szCs w:val="20"/>
        </w:rPr>
      </w:pPr>
    </w:p>
    <w:sectPr w:rsidR="000150EF" w:rsidSect="000150EF">
      <w:pgSz w:w="11906" w:h="16838" w:code="9"/>
      <w:pgMar w:top="1701" w:right="1701" w:bottom="1701" w:left="1701" w:header="851" w:footer="992" w:gutter="0"/>
      <w:cols w:space="425"/>
      <w:docGrid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C88"/>
    <w:multiLevelType w:val="hybridMultilevel"/>
    <w:tmpl w:val="DA322BF6"/>
    <w:lvl w:ilvl="0" w:tplc="9FAAB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601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8ED"/>
    <w:rsid w:val="000150EF"/>
    <w:rsid w:val="00035616"/>
    <w:rsid w:val="001667AA"/>
    <w:rsid w:val="00326748"/>
    <w:rsid w:val="00374B79"/>
    <w:rsid w:val="00383436"/>
    <w:rsid w:val="004250E6"/>
    <w:rsid w:val="00481853"/>
    <w:rsid w:val="00487C06"/>
    <w:rsid w:val="00573A67"/>
    <w:rsid w:val="005B5927"/>
    <w:rsid w:val="005E14F1"/>
    <w:rsid w:val="0062134F"/>
    <w:rsid w:val="00683D48"/>
    <w:rsid w:val="00726B37"/>
    <w:rsid w:val="00896758"/>
    <w:rsid w:val="00943C6B"/>
    <w:rsid w:val="009655DD"/>
    <w:rsid w:val="009A6691"/>
    <w:rsid w:val="009C38ED"/>
    <w:rsid w:val="009D1A40"/>
    <w:rsid w:val="009D6267"/>
    <w:rsid w:val="009F6500"/>
    <w:rsid w:val="00AD1817"/>
    <w:rsid w:val="00B636E3"/>
    <w:rsid w:val="00BD52C8"/>
    <w:rsid w:val="00CD667A"/>
    <w:rsid w:val="00CF5757"/>
    <w:rsid w:val="00D04A8E"/>
    <w:rsid w:val="00D15980"/>
    <w:rsid w:val="00E576FD"/>
    <w:rsid w:val="00E95E04"/>
    <w:rsid w:val="00F277F1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37"/>
      </o:rules>
    </o:shapelayout>
  </w:shapeDefaults>
  <w:decimalSymbol w:val="."/>
  <w:listSeparator w:val=","/>
  <w14:docId w14:val="2477BE7E"/>
  <w15:chartTrackingRefBased/>
  <w15:docId w15:val="{1F725671-861A-4432-A7A2-899D5A72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77F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277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健康保険組合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KENPO_09</dc:creator>
  <cp:keywords/>
  <dc:description/>
  <cp:lastModifiedBy>Kitayama, Emi/TORAY(JP)/北山 恵美(滋賀：健康保険組合)</cp:lastModifiedBy>
  <cp:revision>6</cp:revision>
  <cp:lastPrinted>2024-11-28T09:28:00Z</cp:lastPrinted>
  <dcterms:created xsi:type="dcterms:W3CDTF">2021-09-30T06:28:00Z</dcterms:created>
  <dcterms:modified xsi:type="dcterms:W3CDTF">2024-11-28T23:41:00Z</dcterms:modified>
</cp:coreProperties>
</file>