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16" w:rsidRPr="000150EF" w:rsidRDefault="00035616" w:rsidP="009655DD">
      <w:pPr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0150EF">
        <w:rPr>
          <w:rFonts w:ascii="メイリオ" w:eastAsia="メイリオ" w:hAnsi="メイリオ" w:hint="eastAsia"/>
          <w:sz w:val="36"/>
          <w:szCs w:val="36"/>
        </w:rPr>
        <w:t>健康保険</w:t>
      </w:r>
      <w:r w:rsidR="00F277F1">
        <w:rPr>
          <w:rFonts w:ascii="メイリオ" w:eastAsia="メイリオ" w:hAnsi="メイリオ" w:hint="eastAsia"/>
          <w:sz w:val="36"/>
          <w:szCs w:val="36"/>
        </w:rPr>
        <w:t>高齢受給者</w:t>
      </w:r>
      <w:r w:rsidRPr="000150EF">
        <w:rPr>
          <w:rFonts w:ascii="メイリオ" w:eastAsia="メイリオ" w:hAnsi="メイリオ" w:hint="eastAsia"/>
          <w:sz w:val="36"/>
          <w:szCs w:val="36"/>
        </w:rPr>
        <w:t>証紛失届</w:t>
      </w:r>
      <w:r w:rsidR="00FE4FBB" w:rsidRPr="000150EF">
        <w:rPr>
          <w:rFonts w:ascii="メイリオ" w:eastAsia="メイリオ" w:hAnsi="メイリオ" w:hint="eastAsia"/>
          <w:sz w:val="36"/>
          <w:szCs w:val="36"/>
        </w:rPr>
        <w:t>（</w:t>
      </w:r>
      <w:r w:rsidR="009655DD" w:rsidRPr="000150EF">
        <w:rPr>
          <w:rFonts w:ascii="メイリオ" w:eastAsia="メイリオ" w:hAnsi="メイリオ" w:hint="eastAsia"/>
          <w:sz w:val="36"/>
          <w:szCs w:val="36"/>
        </w:rPr>
        <w:t>喪失</w:t>
      </w:r>
      <w:r w:rsidR="00FE4FBB" w:rsidRPr="000150EF">
        <w:rPr>
          <w:rFonts w:ascii="メイリオ" w:eastAsia="メイリオ" w:hAnsi="メイリオ" w:hint="eastAsia"/>
          <w:sz w:val="36"/>
          <w:szCs w:val="36"/>
        </w:rPr>
        <w:t>時）</w:t>
      </w:r>
    </w:p>
    <w:p w:rsidR="00FE4FBB" w:rsidRPr="000150EF" w:rsidRDefault="00FE4FBB" w:rsidP="00035616">
      <w:pPr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900"/>
        <w:gridCol w:w="1620"/>
        <w:gridCol w:w="900"/>
        <w:gridCol w:w="3060"/>
      </w:tblGrid>
      <w:tr w:rsidR="00374B79" w:rsidRPr="000150EF" w:rsidTr="000150EF">
        <w:trPr>
          <w:trHeight w:val="215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本人記入欄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pacing w:val="55"/>
                <w:kern w:val="0"/>
                <w:sz w:val="22"/>
                <w:szCs w:val="22"/>
                <w:fitText w:val="1540" w:id="-193188352"/>
              </w:rPr>
              <w:t>被保険者</w:t>
            </w:r>
            <w:r w:rsidRPr="000150EF">
              <w:rPr>
                <w:rFonts w:ascii="メイリオ" w:eastAsia="メイリオ" w:hAnsi="メイリオ" w:hint="eastAsia"/>
                <w:kern w:val="0"/>
                <w:sz w:val="22"/>
                <w:szCs w:val="22"/>
                <w:fitText w:val="1540" w:id="-193188352"/>
              </w:rPr>
              <w:t>証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記 号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番 号</w:t>
            </w:r>
          </w:p>
        </w:tc>
        <w:tc>
          <w:tcPr>
            <w:tcW w:w="30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4B79" w:rsidRPr="000150EF" w:rsidTr="000150EF">
        <w:trPr>
          <w:trHeight w:val="567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D1817" w:rsidRPr="000150EF" w:rsidRDefault="00AD1817" w:rsidP="009655DD">
            <w:pPr>
              <w:jc w:val="center"/>
              <w:rPr>
                <w:rFonts w:ascii="メイリオ" w:eastAsia="メイリオ" w:hAnsi="メイリオ"/>
                <w:position w:val="-16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position w:val="-16"/>
                <w:sz w:val="18"/>
                <w:szCs w:val="18"/>
              </w:rPr>
              <w:t>被保険者・被扶養者</w:t>
            </w:r>
          </w:p>
          <w:p w:rsidR="009655DD" w:rsidRPr="000150EF" w:rsidRDefault="00374B79" w:rsidP="009F650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資格喪失日</w:t>
            </w: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  <w:vAlign w:val="center"/>
          </w:tcPr>
          <w:p w:rsidR="00374B79" w:rsidRPr="000150EF" w:rsidRDefault="0062134F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="00374B79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374B79" w:rsidRPr="000150EF" w:rsidTr="000150EF">
        <w:trPr>
          <w:cantSplit/>
          <w:trHeight w:val="410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74B79" w:rsidRPr="000150EF" w:rsidRDefault="00374B79" w:rsidP="000150E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pacing w:val="55"/>
                <w:kern w:val="0"/>
                <w:sz w:val="22"/>
                <w:szCs w:val="22"/>
                <w:fitText w:val="1540" w:id="-193186560"/>
              </w:rPr>
              <w:t>紛失した</w:t>
            </w:r>
            <w:r w:rsidRPr="000150EF">
              <w:rPr>
                <w:rFonts w:ascii="メイリオ" w:eastAsia="メイリオ" w:hAnsi="メイリオ" w:hint="eastAsia"/>
                <w:kern w:val="0"/>
                <w:sz w:val="22"/>
                <w:szCs w:val="22"/>
                <w:fitText w:val="1540" w:id="-193186560"/>
              </w:rPr>
              <w:t>者</w:t>
            </w: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352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2699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74B79" w:rsidRPr="000150EF" w:rsidRDefault="00FE4FBB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この度、</w:t>
            </w:r>
            <w:r w:rsidR="009655DD" w:rsidRPr="000150EF">
              <w:rPr>
                <w:rFonts w:ascii="メイリオ" w:eastAsia="メイリオ" w:hAnsi="メイリオ" w:hint="eastAsia"/>
                <w:sz w:val="22"/>
                <w:szCs w:val="22"/>
              </w:rPr>
              <w:t>喪失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に際し</w:t>
            </w:r>
            <w:r w:rsidR="00F277F1">
              <w:rPr>
                <w:rFonts w:ascii="メイリオ" w:eastAsia="メイリオ" w:hAnsi="メイリオ" w:hint="eastAsia"/>
                <w:sz w:val="22"/>
                <w:szCs w:val="22"/>
              </w:rPr>
              <w:t>高齢受給者証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を返却するべきところ不注意により</w:t>
            </w:r>
            <w:r w:rsidR="00F277F1">
              <w:rPr>
                <w:rFonts w:ascii="メイリオ" w:eastAsia="メイリオ" w:hAnsi="メイリオ" w:hint="eastAsia"/>
                <w:sz w:val="22"/>
                <w:szCs w:val="22"/>
              </w:rPr>
              <w:t>高齢受給者証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を紛失したため、返却することができません。</w:t>
            </w:r>
          </w:p>
          <w:p w:rsidR="00374B79" w:rsidRPr="000150EF" w:rsidRDefault="00FE4FBB" w:rsidP="00374B79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後日、</w:t>
            </w:r>
            <w:r w:rsidR="00F277F1">
              <w:rPr>
                <w:rFonts w:ascii="メイリオ" w:eastAsia="メイリオ" w:hAnsi="メイリオ" w:hint="eastAsia"/>
                <w:sz w:val="22"/>
                <w:szCs w:val="22"/>
              </w:rPr>
              <w:t>高齢受給者証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が出てきた場合には直ちに返却することとし、絶対に使用いたしません。</w:t>
            </w:r>
          </w:p>
          <w:p w:rsidR="00374B79" w:rsidRPr="000150EF" w:rsidRDefault="00896758" w:rsidP="00374B79">
            <w:pPr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noProof/>
                <w:sz w:val="22"/>
                <w:szCs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6" type="#_x0000_t62" style="position:absolute;left:0;text-align:left;margin-left:104.25pt;margin-top:7.95pt;width:63.75pt;height:30.75pt;z-index:2" adj="5167,11204" filled="f" stroked="f">
                  <v:textbox style="mso-next-textbox:#_x0000_s1036" inset="5.85pt,.7pt,5.85pt,.7pt">
                    <w:txbxContent>
                      <w:p w:rsidR="000150EF" w:rsidRPr="000150EF" w:rsidRDefault="000150EF">
                        <w:pPr>
                          <w:rPr>
                            <w:rFonts w:eastAsia="メイリオ"/>
                          </w:rPr>
                        </w:pPr>
                        <w:r w:rsidRPr="000150EF">
                          <w:rPr>
                            <w:rFonts w:eastAsia="メイリオ" w:hint="eastAsia"/>
                          </w:rPr>
                          <w:t>被保険者</w:t>
                        </w:r>
                      </w:p>
                    </w:txbxContent>
                  </v:textbox>
                </v:shape>
              </w:pict>
            </w:r>
            <w:r w:rsidR="00374B79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</w:t>
            </w:r>
            <w:r w:rsidR="00573A67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4B79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住 所　</w:t>
            </w:r>
          </w:p>
          <w:p w:rsidR="00FE4FBB" w:rsidRPr="000150EF" w:rsidRDefault="00374B79" w:rsidP="000150EF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</w:t>
            </w:r>
            <w:r w:rsidR="00573A67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氏 名　　　　　　　　　　</w:t>
            </w:r>
            <w:r w:rsidR="00573A67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943C6B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</w:tbl>
    <w:p w:rsidR="000150EF" w:rsidRPr="00BD52C8" w:rsidRDefault="00FE4FBB" w:rsidP="000150EF">
      <w:pPr>
        <w:jc w:val="left"/>
        <w:rPr>
          <w:rFonts w:ascii="メイリオ" w:eastAsia="メイリオ" w:hAnsi="メイリオ"/>
          <w:sz w:val="16"/>
          <w:szCs w:val="16"/>
        </w:rPr>
      </w:pPr>
      <w:r w:rsidRPr="000150EF">
        <w:rPr>
          <w:rFonts w:ascii="メイリオ" w:eastAsia="メイリオ" w:hAnsi="メイリオ"/>
          <w:sz w:val="20"/>
          <w:szCs w:val="20"/>
        </w:rPr>
        <w:tab/>
      </w:r>
    </w:p>
    <w:tbl>
      <w:tblPr>
        <w:tblpPr w:leftFromText="142" w:rightFromText="142" w:vertAnchor="text" w:horzAnchor="margin" w:tblpY="1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6648"/>
      </w:tblGrid>
      <w:tr w:rsidR="000150EF" w:rsidRPr="000150EF" w:rsidTr="00F277F1">
        <w:trPr>
          <w:trHeight w:val="416"/>
        </w:trPr>
        <w:tc>
          <w:tcPr>
            <w:tcW w:w="397" w:type="dxa"/>
            <w:vMerge w:val="restart"/>
          </w:tcPr>
          <w:p w:rsidR="000150EF" w:rsidRPr="000150EF" w:rsidRDefault="00896758" w:rsidP="00F277F1">
            <w:pPr>
              <w:autoSpaceDE w:val="0"/>
              <w:autoSpaceDN w:val="0"/>
              <w:adjustRightInd w:val="0"/>
              <w:spacing w:line="180" w:lineRule="auto"/>
              <w:ind w:firstLineChars="900" w:firstLine="162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color w:val="000000"/>
                <w:kern w:val="0"/>
                <w:sz w:val="18"/>
                <w:szCs w:val="1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8" type="#_x0000_t61" style="position:absolute;left:0;text-align:left;margin-left:10.95pt;margin-top:3.45pt;width:51.45pt;height:35.85pt;z-index:4" adj="14337,6025" filled="f" stroked="f">
                  <v:textbox style="mso-next-textbox:#_x0000_s1038" inset="5.85pt,.7pt,5.85pt,.7pt">
                    <w:txbxContent>
                      <w:p w:rsidR="000150EF" w:rsidRPr="007A75AB" w:rsidRDefault="000150EF" w:rsidP="000150EF">
                        <w:pPr>
                          <w:ind w:firstLineChars="50" w:firstLine="105"/>
                          <w:rPr>
                            <w:color w:val="E7E6E6"/>
                          </w:rPr>
                        </w:pPr>
                        <w:r w:rsidRPr="007A75AB">
                          <w:rPr>
                            <w:rFonts w:ascii="Segoe UI Symbol" w:hAnsi="Segoe UI Symbol" w:cs="Segoe UI Symbol" w:hint="eastAsia"/>
                            <w:color w:val="E7E6E6"/>
                          </w:rPr>
                          <w:t>✔</w:t>
                        </w:r>
                        <w:r w:rsidRPr="007A75AB">
                          <w:rPr>
                            <w:rFonts w:hint="eastAsia"/>
                            <w:color w:val="E7E6E6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</w:p>
          <w:p w:rsidR="000150EF" w:rsidRPr="000150EF" w:rsidRDefault="000150EF" w:rsidP="00F277F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sz w:val="18"/>
                <w:szCs w:val="18"/>
              </w:rPr>
              <w:t>事業主記入欄</w:t>
            </w:r>
          </w:p>
        </w:tc>
        <w:tc>
          <w:tcPr>
            <w:tcW w:w="6648" w:type="dxa"/>
            <w:vAlign w:val="bottom"/>
          </w:tcPr>
          <w:p w:rsidR="000150EF" w:rsidRPr="000150EF" w:rsidRDefault="00896758" w:rsidP="00F277F1">
            <w:pPr>
              <w:autoSpaceDE w:val="0"/>
              <w:autoSpaceDN w:val="0"/>
              <w:adjustRightInd w:val="0"/>
              <w:spacing w:line="180" w:lineRule="auto"/>
              <w:ind w:firstLineChars="300" w:firstLine="54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color w:val="000000"/>
                <w:kern w:val="0"/>
                <w:sz w:val="18"/>
                <w:szCs w:val="18"/>
              </w:rPr>
              <w:pict>
                <v:shape id="_x0000_s1037" type="#_x0000_t62" style="position:absolute;left:0;text-align:left;margin-left:7.8pt;margin-top:-.6pt;width:315pt;height:30.75pt;z-index:3;mso-position-horizontal-relative:text;mso-position-vertical-relative:text" adj="5558,15700" filled="f" stroked="f">
                  <v:textbox style="mso-next-textbox:#_x0000_s1037" inset="5.85pt,.7pt,5.85pt,.7pt">
                    <w:txbxContent>
                      <w:p w:rsidR="000150EF" w:rsidRPr="0029454A" w:rsidRDefault="000150EF" w:rsidP="000150EF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29454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本人署名の省略にあたり、被保険者に届出意思を確認しました。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/>
                <w:noProof/>
                <w:color w:val="000000"/>
                <w:kern w:val="0"/>
                <w:sz w:val="18"/>
                <w:szCs w:val="18"/>
              </w:rPr>
              <w:pict>
                <v:rect id="_x0000_s1039" style="position:absolute;left:0;text-align:left;margin-left:-.2pt;margin-top:3.45pt;width:14.7pt;height:12.05pt;z-index:5;mso-position-horizontal-relative:text;mso-position-vertical-relative:text" filled="f">
                  <v:textbox inset="5.85pt,.7pt,5.85pt,.7pt"/>
                </v:rect>
              </w:pict>
            </w:r>
          </w:p>
        </w:tc>
      </w:tr>
      <w:tr w:rsidR="000150EF" w:rsidRPr="000150EF" w:rsidTr="00F277F1">
        <w:trPr>
          <w:trHeight w:val="2346"/>
        </w:trPr>
        <w:tc>
          <w:tcPr>
            <w:tcW w:w="397" w:type="dxa"/>
            <w:vMerge/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ind w:firstLineChars="900" w:firstLine="162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事業所所在地</w:t>
            </w: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事業所名称</w:t>
            </w: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sz w:val="18"/>
                <w:szCs w:val="18"/>
              </w:rPr>
              <w:t xml:space="preserve">事業主氏名　</w:t>
            </w: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sz w:val="18"/>
                <w:szCs w:val="18"/>
              </w:rPr>
              <w:t>電  　　話</w:t>
            </w:r>
          </w:p>
        </w:tc>
      </w:tr>
      <w:tr w:rsidR="000150EF" w:rsidRPr="000150EF" w:rsidTr="00F277F1">
        <w:trPr>
          <w:trHeight w:val="396"/>
        </w:trPr>
        <w:tc>
          <w:tcPr>
            <w:tcW w:w="397" w:type="dxa"/>
            <w:vMerge/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ind w:firstLineChars="900" w:firstLine="162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8" w:type="dxa"/>
            <w:tcBorders>
              <w:top w:val="single" w:sz="4" w:space="0" w:color="auto"/>
            </w:tcBorders>
            <w:vAlign w:val="center"/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事業主受付日　　　　　年　　　　　月　　　　　日</w:t>
            </w:r>
          </w:p>
        </w:tc>
      </w:tr>
    </w:tbl>
    <w:p w:rsidR="00FE4FBB" w:rsidRPr="000150EF" w:rsidRDefault="00FE4FBB" w:rsidP="00FE4FBB">
      <w:pPr>
        <w:tabs>
          <w:tab w:val="left" w:pos="3725"/>
        </w:tabs>
        <w:rPr>
          <w:rFonts w:ascii="メイリオ" w:eastAsia="メイリオ" w:hAnsi="メイリオ"/>
          <w:sz w:val="20"/>
          <w:szCs w:val="20"/>
        </w:rPr>
      </w:pPr>
    </w:p>
    <w:p w:rsidR="00FE4FBB" w:rsidRPr="000150EF" w:rsidRDefault="00FE4FBB" w:rsidP="00FE4FBB">
      <w:pPr>
        <w:rPr>
          <w:rFonts w:ascii="メイリオ" w:eastAsia="メイリオ" w:hAnsi="メイリオ"/>
          <w:sz w:val="20"/>
          <w:szCs w:val="20"/>
        </w:rPr>
      </w:pPr>
    </w:p>
    <w:p w:rsidR="009F6500" w:rsidRPr="000150EF" w:rsidRDefault="009F6500" w:rsidP="00FE4FBB">
      <w:pPr>
        <w:rPr>
          <w:rFonts w:ascii="メイリオ" w:eastAsia="メイリオ" w:hAnsi="メイリオ"/>
          <w:sz w:val="20"/>
          <w:szCs w:val="20"/>
        </w:rPr>
      </w:pPr>
    </w:p>
    <w:p w:rsidR="00FE4FBB" w:rsidRPr="000150EF" w:rsidRDefault="00FE4FBB" w:rsidP="00FE4FBB">
      <w:pPr>
        <w:rPr>
          <w:rFonts w:ascii="メイリオ" w:eastAsia="メイリオ" w:hAnsi="メイリオ"/>
          <w:sz w:val="20"/>
          <w:szCs w:val="20"/>
        </w:rPr>
      </w:pPr>
    </w:p>
    <w:p w:rsidR="00FE4FBB" w:rsidRPr="000150EF" w:rsidRDefault="00FE4FBB" w:rsidP="00FE4FBB">
      <w:pPr>
        <w:rPr>
          <w:rFonts w:ascii="メイリオ" w:eastAsia="メイリオ" w:hAnsi="メイリオ"/>
          <w:sz w:val="20"/>
          <w:szCs w:val="20"/>
        </w:rPr>
      </w:pPr>
    </w:p>
    <w:p w:rsidR="00035616" w:rsidRDefault="00FE4FBB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  <w:r w:rsidRPr="000150EF">
        <w:rPr>
          <w:rFonts w:ascii="メイリオ" w:eastAsia="メイリオ" w:hAnsi="メイリオ"/>
          <w:sz w:val="20"/>
          <w:szCs w:val="20"/>
        </w:rPr>
        <w:tab/>
      </w: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896758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pacing w:val="55"/>
          <w:kern w:val="0"/>
          <w:sz w:val="22"/>
          <w:szCs w:val="22"/>
        </w:rPr>
        <w:pict>
          <v:group id="_x0000_s1035" style="position:absolute;left:0;text-align:left;margin-left:44.85pt;margin-top:14.25pt;width:105pt;height:10pt;z-index:1" coordorigin="7956,14733" coordsize="2100,200">
            <v:group id="_x0000_s1034" editas="canvas" style="position:absolute;left:7956;top:14733;width:2070;height:195" coordorigin="2281,7600" coordsize="1762,167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2281;top:7600;width:1762;height:167" o:preferrelative="f">
                <v:fill o:detectmouseclick="t"/>
                <v:path o:extrusionok="t" o:connecttype="none"/>
                <o:lock v:ext="edit" text="t"/>
              </v:shape>
              <v:line id="_x0000_s1032" style="position:absolute" from="2473,7604" to="3851,7604"/>
            </v:group>
            <v:line id="_x0000_s1030" style="position:absolute;flip:y" from="8001,14738" to="8211,14933"/>
            <v:line id="_x0000_s1031" style="position:absolute" from="9801,14738" to="10056,14933"/>
          </v:group>
        </w:pict>
      </w: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46"/>
        <w:gridCol w:w="900"/>
        <w:gridCol w:w="900"/>
      </w:tblGrid>
      <w:tr w:rsidR="005B5927" w:rsidRPr="000150EF" w:rsidTr="005B5927">
        <w:trPr>
          <w:trHeight w:val="345"/>
        </w:trPr>
        <w:tc>
          <w:tcPr>
            <w:tcW w:w="900" w:type="dxa"/>
          </w:tcPr>
          <w:p w:rsidR="005B5927" w:rsidRPr="000150EF" w:rsidRDefault="005B5927" w:rsidP="005B5927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当</w:t>
            </w:r>
          </w:p>
        </w:tc>
        <w:tc>
          <w:tcPr>
            <w:tcW w:w="846" w:type="dxa"/>
          </w:tcPr>
          <w:p w:rsidR="005B5927" w:rsidRPr="000150EF" w:rsidRDefault="005B5927" w:rsidP="000150EF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Ｇ　Ｌ</w:t>
            </w:r>
          </w:p>
        </w:tc>
        <w:tc>
          <w:tcPr>
            <w:tcW w:w="900" w:type="dxa"/>
          </w:tcPr>
          <w:p w:rsidR="005B5927" w:rsidRPr="000150EF" w:rsidRDefault="005B5927" w:rsidP="000150EF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事務長</w:t>
            </w:r>
          </w:p>
        </w:tc>
        <w:tc>
          <w:tcPr>
            <w:tcW w:w="900" w:type="dxa"/>
          </w:tcPr>
          <w:p w:rsidR="005B5927" w:rsidRPr="000150EF" w:rsidRDefault="00896758" w:rsidP="00896758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常務</w:t>
            </w:r>
            <w:r w:rsidR="005B5927" w:rsidRPr="000150EF">
              <w:rPr>
                <w:rFonts w:ascii="メイリオ" w:eastAsia="メイリオ" w:hAnsi="メイリオ" w:hint="eastAsia"/>
                <w:sz w:val="16"/>
                <w:szCs w:val="16"/>
              </w:rPr>
              <w:t>理事</w:t>
            </w:r>
          </w:p>
        </w:tc>
      </w:tr>
      <w:tr w:rsidR="005B5927" w:rsidRPr="000150EF" w:rsidTr="005B5927">
        <w:trPr>
          <w:trHeight w:val="707"/>
        </w:trPr>
        <w:tc>
          <w:tcPr>
            <w:tcW w:w="900" w:type="dxa"/>
          </w:tcPr>
          <w:p w:rsidR="005B5927" w:rsidRPr="000150EF" w:rsidRDefault="005B5927" w:rsidP="000150E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</w:tcPr>
          <w:p w:rsidR="005B5927" w:rsidRPr="000150EF" w:rsidRDefault="005B5927" w:rsidP="000150E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0" w:type="dxa"/>
          </w:tcPr>
          <w:p w:rsidR="005B5927" w:rsidRPr="000150EF" w:rsidRDefault="005B5927" w:rsidP="000150E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0" w:type="dxa"/>
          </w:tcPr>
          <w:p w:rsidR="005B5927" w:rsidRPr="000150EF" w:rsidRDefault="005B5927" w:rsidP="000150EF">
            <w:pPr>
              <w:rPr>
                <w:rFonts w:ascii="メイリオ" w:eastAsia="メイリオ" w:hAnsi="メイリオ"/>
              </w:rPr>
            </w:pPr>
          </w:p>
        </w:tc>
      </w:tr>
    </w:tbl>
    <w:p w:rsidR="000150EF" w:rsidRDefault="00F277F1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健 保 受 付 日</w:t>
      </w:r>
    </w:p>
    <w:p w:rsidR="000150EF" w:rsidRPr="00F277F1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sectPr w:rsidR="000150EF" w:rsidSect="000150EF">
      <w:pgSz w:w="11906" w:h="16838" w:code="9"/>
      <w:pgMar w:top="1701" w:right="1701" w:bottom="1701" w:left="1701" w:header="851" w:footer="992" w:gutter="0"/>
      <w:cols w:space="425"/>
      <w:docGrid w:linePitch="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88"/>
    <w:multiLevelType w:val="hybridMultilevel"/>
    <w:tmpl w:val="DA322BF6"/>
    <w:lvl w:ilvl="0" w:tplc="9FAAB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8ED"/>
    <w:rsid w:val="000150EF"/>
    <w:rsid w:val="00035616"/>
    <w:rsid w:val="001667AA"/>
    <w:rsid w:val="00374B79"/>
    <w:rsid w:val="00481853"/>
    <w:rsid w:val="00487C06"/>
    <w:rsid w:val="00573A67"/>
    <w:rsid w:val="005B5927"/>
    <w:rsid w:val="005E14F1"/>
    <w:rsid w:val="0062134F"/>
    <w:rsid w:val="00683D48"/>
    <w:rsid w:val="00726B37"/>
    <w:rsid w:val="00896758"/>
    <w:rsid w:val="00943C6B"/>
    <w:rsid w:val="009655DD"/>
    <w:rsid w:val="009A6691"/>
    <w:rsid w:val="009C38ED"/>
    <w:rsid w:val="009D1A40"/>
    <w:rsid w:val="009D6267"/>
    <w:rsid w:val="009F6500"/>
    <w:rsid w:val="00AD1817"/>
    <w:rsid w:val="00B636E3"/>
    <w:rsid w:val="00BD52C8"/>
    <w:rsid w:val="00CD667A"/>
    <w:rsid w:val="00CF5757"/>
    <w:rsid w:val="00D15980"/>
    <w:rsid w:val="00E576FD"/>
    <w:rsid w:val="00E95E04"/>
    <w:rsid w:val="00F277F1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8"/>
        <o:r id="V:Rule3" type="callout" idref="#_x0000_s1037"/>
      </o:rules>
    </o:shapelayout>
  </w:shapeDefaults>
  <w:decimalSymbol w:val="."/>
  <w:listSeparator w:val=","/>
  <w14:docId w14:val="62C58F59"/>
  <w15:chartTrackingRefBased/>
  <w15:docId w15:val="{1F725671-861A-4432-A7A2-899D5A72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77F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277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健康保険組合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KENPO_09</dc:creator>
  <cp:keywords/>
  <dc:description/>
  <cp:lastModifiedBy>石田 明子</cp:lastModifiedBy>
  <cp:revision>2</cp:revision>
  <cp:lastPrinted>2021-03-15T06:48:00Z</cp:lastPrinted>
  <dcterms:created xsi:type="dcterms:W3CDTF">2021-09-30T06:28:00Z</dcterms:created>
  <dcterms:modified xsi:type="dcterms:W3CDTF">2021-09-30T06:28:00Z</dcterms:modified>
</cp:coreProperties>
</file>